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8F" w:rsidRDefault="00EA2E8F" w:rsidP="00EA2E8F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A2E8F" w:rsidRDefault="00EA2E8F" w:rsidP="00EA2E8F">
      <w:pPr>
        <w:jc w:val="both"/>
        <w:rPr>
          <w:color w:val="000000"/>
          <w:sz w:val="22"/>
          <w:szCs w:val="22"/>
        </w:rPr>
      </w:pPr>
    </w:p>
    <w:p w:rsidR="00EA2E8F" w:rsidRDefault="00EA2E8F" w:rsidP="00EA2E8F">
      <w:pPr>
        <w:jc w:val="both"/>
        <w:rPr>
          <w:color w:val="000000"/>
          <w:sz w:val="22"/>
          <w:szCs w:val="22"/>
        </w:rPr>
      </w:pPr>
    </w:p>
    <w:p w:rsidR="00EA2E8F" w:rsidRDefault="00EA2E8F" w:rsidP="00EA2E8F">
      <w:pPr>
        <w:jc w:val="both"/>
        <w:rPr>
          <w:rFonts w:cs="Times New Roman"/>
          <w:color w:val="000000"/>
        </w:rPr>
      </w:pPr>
      <w:r w:rsidRPr="00CA0D4D">
        <w:rPr>
          <w:rFonts w:cs="Times New Roman"/>
          <w:color w:val="000000"/>
        </w:rPr>
        <w:t>Informacja na stronę:</w:t>
      </w:r>
    </w:p>
    <w:p w:rsidR="00EF17E7" w:rsidRDefault="00EF17E7" w:rsidP="00EA2E8F">
      <w:pPr>
        <w:jc w:val="both"/>
        <w:rPr>
          <w:rFonts w:cs="Times New Roman"/>
          <w:color w:val="000000"/>
        </w:rPr>
      </w:pPr>
    </w:p>
    <w:p w:rsidR="00EF17E7" w:rsidRPr="003D345D" w:rsidRDefault="00EF17E7" w:rsidP="00EA2E8F">
      <w:pPr>
        <w:jc w:val="both"/>
        <w:rPr>
          <w:rFonts w:cs="Times New Roman"/>
          <w:b/>
          <w:color w:val="000000"/>
        </w:rPr>
      </w:pPr>
      <w:r w:rsidRPr="003D345D">
        <w:rPr>
          <w:rFonts w:cs="Times New Roman"/>
          <w:b/>
          <w:color w:val="000000"/>
        </w:rPr>
        <w:t>„Uniwersytety Trzeciego Wieku dla społeczności lokalnych”</w:t>
      </w:r>
    </w:p>
    <w:p w:rsidR="00EA2E8F" w:rsidRPr="00CA0D4D" w:rsidRDefault="00EA2E8F" w:rsidP="00EA2E8F">
      <w:pPr>
        <w:jc w:val="both"/>
        <w:rPr>
          <w:rFonts w:cs="Times New Roman"/>
          <w:color w:val="000000"/>
        </w:rPr>
      </w:pPr>
    </w:p>
    <w:p w:rsidR="008E7F6D" w:rsidRDefault="00EA2E8F" w:rsidP="009803F9">
      <w:pPr>
        <w:jc w:val="both"/>
        <w:rPr>
          <w:rFonts w:cs="Times New Roman"/>
          <w:color w:val="000000"/>
        </w:rPr>
      </w:pPr>
      <w:r w:rsidRPr="00CA0D4D">
        <w:rPr>
          <w:rFonts w:cs="Times New Roman"/>
          <w:color w:val="000000"/>
        </w:rPr>
        <w:t xml:space="preserve">Towarzystwo Inicjatyw Twórczych „ę” oraz Polsko-Amerykańska Fundacja Wolności </w:t>
      </w:r>
      <w:r w:rsidR="008E7F6D">
        <w:rPr>
          <w:rFonts w:cs="Times New Roman"/>
          <w:color w:val="000000"/>
        </w:rPr>
        <w:t xml:space="preserve">zapraszają do współpracy Uniwersytety Trzeciego Wieku zainteresowane rozwijaniem wolontariatu osób starszych i działań na rzecz społeczności lokalnej. </w:t>
      </w:r>
    </w:p>
    <w:p w:rsidR="008E7F6D" w:rsidRDefault="008E7F6D" w:rsidP="009803F9">
      <w:pPr>
        <w:jc w:val="both"/>
        <w:rPr>
          <w:rFonts w:cs="Times New Roman"/>
          <w:color w:val="000000"/>
        </w:rPr>
      </w:pPr>
    </w:p>
    <w:p w:rsidR="008E7F6D" w:rsidRDefault="00363DA0" w:rsidP="008E7F6D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 </w:t>
      </w:r>
      <w:r w:rsidR="00E3656F">
        <w:rPr>
          <w:rFonts w:cs="Times New Roman"/>
          <w:color w:val="000000"/>
        </w:rPr>
        <w:t xml:space="preserve">2012 roku we współpracy ze środowiskiem uniwersytetów </w:t>
      </w:r>
      <w:r>
        <w:rPr>
          <w:rFonts w:cs="Times New Roman"/>
          <w:color w:val="000000"/>
        </w:rPr>
        <w:t xml:space="preserve">trzeciego wieku wypracowaliśmy </w:t>
      </w:r>
      <w:r w:rsidRPr="003D345D">
        <w:rPr>
          <w:rFonts w:cs="Times New Roman"/>
          <w:b/>
          <w:color w:val="000000"/>
        </w:rPr>
        <w:t>m</w:t>
      </w:r>
      <w:r w:rsidR="00E3656F" w:rsidRPr="003D345D">
        <w:rPr>
          <w:rFonts w:cs="Times New Roman"/>
          <w:b/>
          <w:color w:val="000000"/>
        </w:rPr>
        <w:t>odel tworzenia</w:t>
      </w:r>
      <w:r w:rsidR="002E7D7A" w:rsidRPr="003D345D">
        <w:rPr>
          <w:rFonts w:cs="Times New Roman"/>
          <w:b/>
          <w:color w:val="000000"/>
        </w:rPr>
        <w:t xml:space="preserve"> </w:t>
      </w:r>
      <w:r w:rsidR="00E3656F" w:rsidRPr="003D345D">
        <w:rPr>
          <w:rFonts w:cs="Times New Roman"/>
          <w:b/>
          <w:color w:val="000000"/>
        </w:rPr>
        <w:t>grup wolontariatu i współpracy ze społecznością lokalną</w:t>
      </w:r>
      <w:r w:rsidR="00AD725C" w:rsidRPr="003D345D">
        <w:rPr>
          <w:rFonts w:cs="Times New Roman"/>
          <w:b/>
          <w:color w:val="000000"/>
        </w:rPr>
        <w:t>.</w:t>
      </w:r>
      <w:r w:rsidR="00E3656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Rozpoznaliśmy potrzeby, z</w:t>
      </w:r>
      <w:r w:rsidR="008E7F6D">
        <w:rPr>
          <w:rFonts w:cs="Times New Roman"/>
          <w:color w:val="000000"/>
        </w:rPr>
        <w:t xml:space="preserve">diagnozowaliśmy bariery i szanse dla rozwoju wolontariatu seniorów na UTW. </w:t>
      </w:r>
      <w:r w:rsidR="00AD725C">
        <w:rPr>
          <w:rFonts w:cs="Times New Roman"/>
          <w:color w:val="000000"/>
        </w:rPr>
        <w:t>Z naszym wsparciem tego</w:t>
      </w:r>
      <w:r w:rsidR="00C22BF3">
        <w:rPr>
          <w:rFonts w:cs="Times New Roman"/>
          <w:color w:val="000000"/>
        </w:rPr>
        <w:t xml:space="preserve"> typu grupy powstały na 10 UTW</w:t>
      </w:r>
      <w:r w:rsidR="00AD725C">
        <w:rPr>
          <w:rFonts w:cs="Times New Roman"/>
          <w:color w:val="000000"/>
        </w:rPr>
        <w:t xml:space="preserve"> </w:t>
      </w:r>
      <w:r w:rsidR="00AD725C" w:rsidRPr="00CA0D4D">
        <w:rPr>
          <w:rFonts w:cs="Times New Roman"/>
          <w:color w:val="000000"/>
        </w:rPr>
        <w:t>z: Rabki Zdroju, Warszawy, Mielca, Iławy, Zamościa, Zgierza, Krobi, Kat</w:t>
      </w:r>
      <w:r w:rsidR="00AD725C">
        <w:rPr>
          <w:rFonts w:cs="Times New Roman"/>
          <w:color w:val="000000"/>
        </w:rPr>
        <w:t>owic, Wałbrzycha oraz Zawiercia</w:t>
      </w:r>
      <w:r w:rsidR="00C22BF3">
        <w:rPr>
          <w:rFonts w:cs="Times New Roman"/>
          <w:color w:val="000000"/>
        </w:rPr>
        <w:t xml:space="preserve">. </w:t>
      </w:r>
      <w:r w:rsidR="008E7F6D" w:rsidRPr="00CA0D4D">
        <w:rPr>
          <w:rFonts w:cs="Times New Roman"/>
          <w:color w:val="000000"/>
        </w:rPr>
        <w:t>W</w:t>
      </w:r>
      <w:r w:rsidR="008E7F6D">
        <w:rPr>
          <w:rFonts w:cs="Times New Roman"/>
          <w:color w:val="000000"/>
        </w:rPr>
        <w:t xml:space="preserve"> pracę grup </w:t>
      </w:r>
      <w:r w:rsidR="00166D2B">
        <w:rPr>
          <w:rFonts w:cs="Times New Roman"/>
          <w:color w:val="000000"/>
        </w:rPr>
        <w:t xml:space="preserve">wolontariatu </w:t>
      </w:r>
      <w:r w:rsidR="004646F1">
        <w:rPr>
          <w:rFonts w:cs="Times New Roman"/>
          <w:color w:val="000000"/>
        </w:rPr>
        <w:t xml:space="preserve">w ciągu pierwszych miesięcy </w:t>
      </w:r>
      <w:r w:rsidR="008E7F6D">
        <w:rPr>
          <w:rFonts w:cs="Times New Roman"/>
          <w:color w:val="000000"/>
        </w:rPr>
        <w:t xml:space="preserve">zaangażowało się </w:t>
      </w:r>
      <w:r w:rsidR="008E7F6D" w:rsidRPr="00CA0D4D">
        <w:rPr>
          <w:rFonts w:cs="Times New Roman"/>
          <w:color w:val="000000"/>
        </w:rPr>
        <w:t xml:space="preserve">241 </w:t>
      </w:r>
      <w:r w:rsidR="008E7F6D">
        <w:rPr>
          <w:rFonts w:cs="Times New Roman"/>
          <w:color w:val="000000"/>
        </w:rPr>
        <w:t xml:space="preserve">słuchaczy </w:t>
      </w:r>
      <w:r w:rsidR="008E7F6D" w:rsidRPr="00CA0D4D">
        <w:rPr>
          <w:rFonts w:cs="Times New Roman"/>
          <w:color w:val="000000"/>
        </w:rPr>
        <w:t>oraz ok. 2050 mieszkańców</w:t>
      </w:r>
      <w:r w:rsidR="008E7F6D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Słuchacze</w:t>
      </w:r>
      <w:r w:rsidR="008E7F6D">
        <w:rPr>
          <w:rFonts w:cs="Times New Roman"/>
          <w:color w:val="000000"/>
        </w:rPr>
        <w:t xml:space="preserve"> UTW </w:t>
      </w:r>
      <w:r w:rsidR="004646F1">
        <w:rPr>
          <w:rFonts w:cs="Times New Roman"/>
          <w:color w:val="000000"/>
        </w:rPr>
        <w:t xml:space="preserve">włączyli </w:t>
      </w:r>
      <w:r w:rsidR="008E7F6D">
        <w:rPr>
          <w:rFonts w:cs="Times New Roman"/>
          <w:color w:val="000000"/>
        </w:rPr>
        <w:t>się w ba</w:t>
      </w:r>
      <w:r>
        <w:rPr>
          <w:rFonts w:cs="Times New Roman"/>
          <w:color w:val="000000"/>
        </w:rPr>
        <w:t>r</w:t>
      </w:r>
      <w:r w:rsidR="008E7F6D">
        <w:rPr>
          <w:rFonts w:cs="Times New Roman"/>
          <w:color w:val="000000"/>
        </w:rPr>
        <w:t>dzo różnorodne działania: m.in. wspólne czytani</w:t>
      </w:r>
      <w:r w:rsidR="002E7D7A">
        <w:rPr>
          <w:rFonts w:cs="Times New Roman"/>
          <w:color w:val="000000"/>
        </w:rPr>
        <w:t xml:space="preserve">e bajek z dziećmi, </w:t>
      </w:r>
      <w:r w:rsidR="00166D2B">
        <w:rPr>
          <w:rFonts w:cs="Times New Roman"/>
          <w:color w:val="000000"/>
        </w:rPr>
        <w:t xml:space="preserve">diagnozowanie barier architektonicznych w mieście, rewitalizację zaniedbanego placu zabaw, </w:t>
      </w:r>
      <w:r w:rsidR="002E7D7A">
        <w:rPr>
          <w:rFonts w:cs="Times New Roman"/>
          <w:color w:val="000000"/>
        </w:rPr>
        <w:t>organizację</w:t>
      </w:r>
      <w:r w:rsidR="008E7F6D">
        <w:rPr>
          <w:rFonts w:cs="Times New Roman"/>
          <w:color w:val="000000"/>
        </w:rPr>
        <w:t xml:space="preserve"> dyżurów prawnika na UTW, </w:t>
      </w:r>
      <w:r w:rsidR="002E7D7A">
        <w:rPr>
          <w:rFonts w:cs="Times New Roman"/>
          <w:color w:val="000000"/>
        </w:rPr>
        <w:t xml:space="preserve"> odwiedziny mieszkańców</w:t>
      </w:r>
      <w:r w:rsidR="004646F1">
        <w:rPr>
          <w:rFonts w:cs="Times New Roman"/>
          <w:color w:val="000000"/>
        </w:rPr>
        <w:t xml:space="preserve"> domów pomocy społecznej</w:t>
      </w:r>
      <w:r w:rsidR="008E7F6D">
        <w:rPr>
          <w:rFonts w:cs="Times New Roman"/>
          <w:color w:val="000000"/>
        </w:rPr>
        <w:t xml:space="preserve">.  </w:t>
      </w:r>
    </w:p>
    <w:p w:rsidR="008E7F6D" w:rsidRDefault="008E7F6D" w:rsidP="008E7F6D">
      <w:pPr>
        <w:jc w:val="both"/>
        <w:rPr>
          <w:rFonts w:cs="Times New Roman"/>
          <w:color w:val="000000"/>
        </w:rPr>
      </w:pPr>
    </w:p>
    <w:p w:rsidR="00AD725C" w:rsidRPr="002E7D7A" w:rsidRDefault="00C22BF3" w:rsidP="009803F9">
      <w:pPr>
        <w:jc w:val="both"/>
        <w:rPr>
          <w:rFonts w:cs="Times New Roman"/>
          <w:color w:val="000000"/>
        </w:rPr>
      </w:pPr>
      <w:r w:rsidRPr="00166D2B">
        <w:rPr>
          <w:rFonts w:cs="Times New Roman"/>
          <w:b/>
          <w:color w:val="000000"/>
        </w:rPr>
        <w:t xml:space="preserve">W tym roku </w:t>
      </w:r>
      <w:r w:rsidR="00AD725C" w:rsidRPr="00166D2B">
        <w:rPr>
          <w:rFonts w:cs="Times New Roman"/>
          <w:b/>
          <w:color w:val="000000"/>
        </w:rPr>
        <w:t>chcemy zaprosić do współpracy kolejne</w:t>
      </w:r>
      <w:r w:rsidRPr="00166D2B">
        <w:rPr>
          <w:rFonts w:cs="Times New Roman"/>
          <w:b/>
          <w:color w:val="000000"/>
        </w:rPr>
        <w:t xml:space="preserve"> </w:t>
      </w:r>
      <w:r w:rsidR="00AD725C" w:rsidRPr="00166D2B">
        <w:rPr>
          <w:rFonts w:cs="Times New Roman"/>
          <w:b/>
          <w:color w:val="000000"/>
        </w:rPr>
        <w:t xml:space="preserve">10 </w:t>
      </w:r>
      <w:r w:rsidRPr="00166D2B">
        <w:rPr>
          <w:rFonts w:cs="Times New Roman"/>
          <w:b/>
          <w:color w:val="000000"/>
        </w:rPr>
        <w:t>U</w:t>
      </w:r>
      <w:r w:rsidR="008E7F6D" w:rsidRPr="00166D2B">
        <w:rPr>
          <w:rFonts w:cs="Times New Roman"/>
          <w:b/>
          <w:color w:val="000000"/>
        </w:rPr>
        <w:t>niwersytetów</w:t>
      </w:r>
      <w:r w:rsidR="008E7F6D">
        <w:rPr>
          <w:rFonts w:cs="Times New Roman"/>
          <w:color w:val="000000"/>
        </w:rPr>
        <w:t xml:space="preserve">, które chciałyby </w:t>
      </w:r>
      <w:r w:rsidR="008E7F6D" w:rsidRPr="002E7D7A">
        <w:rPr>
          <w:rFonts w:cs="Times New Roman"/>
          <w:color w:val="000000"/>
        </w:rPr>
        <w:t>utworzyć</w:t>
      </w:r>
      <w:r w:rsidR="004646F1" w:rsidRPr="002E7D7A">
        <w:rPr>
          <w:rFonts w:cs="Times New Roman"/>
          <w:color w:val="000000"/>
        </w:rPr>
        <w:t xml:space="preserve"> lub</w:t>
      </w:r>
      <w:r w:rsidR="008E7F6D" w:rsidRPr="002E7D7A">
        <w:rPr>
          <w:rFonts w:cs="Times New Roman"/>
          <w:color w:val="000000"/>
        </w:rPr>
        <w:t xml:space="preserve"> rozwijać takie grupy na swoim UTW</w:t>
      </w:r>
      <w:r w:rsidR="00430936" w:rsidRPr="002E7D7A">
        <w:rPr>
          <w:rFonts w:cs="Times New Roman"/>
          <w:color w:val="000000"/>
        </w:rPr>
        <w:t>.</w:t>
      </w:r>
      <w:r w:rsidR="005E2514">
        <w:rPr>
          <w:rFonts w:cs="Times New Roman"/>
          <w:color w:val="000000"/>
        </w:rPr>
        <w:t xml:space="preserve"> Współpracę z</w:t>
      </w:r>
      <w:r w:rsidR="00166D2B">
        <w:rPr>
          <w:rFonts w:cs="Times New Roman"/>
          <w:color w:val="000000"/>
        </w:rPr>
        <w:t xml:space="preserve"> 10</w:t>
      </w:r>
      <w:r w:rsidR="005E2514">
        <w:rPr>
          <w:rFonts w:cs="Times New Roman"/>
          <w:color w:val="000000"/>
        </w:rPr>
        <w:t xml:space="preserve"> UTW zaplanowaliśmy na okres</w:t>
      </w:r>
      <w:r w:rsidR="003D345D">
        <w:rPr>
          <w:rFonts w:cs="Times New Roman"/>
          <w:color w:val="000000"/>
        </w:rPr>
        <w:t xml:space="preserve">: </w:t>
      </w:r>
      <w:r w:rsidR="005E2514">
        <w:rPr>
          <w:rFonts w:cs="Times New Roman"/>
          <w:color w:val="000000"/>
        </w:rPr>
        <w:t>październik 2014- grudzień 2015.</w:t>
      </w:r>
    </w:p>
    <w:p w:rsidR="00AD725C" w:rsidRPr="002E7D7A" w:rsidRDefault="00AD725C" w:rsidP="009803F9">
      <w:pPr>
        <w:jc w:val="both"/>
        <w:rPr>
          <w:rFonts w:cs="Times New Roman"/>
          <w:color w:val="000000"/>
        </w:rPr>
      </w:pPr>
    </w:p>
    <w:p w:rsidR="00C451C9" w:rsidRPr="00166D2B" w:rsidRDefault="001D352D">
      <w:pPr>
        <w:jc w:val="both"/>
        <w:rPr>
          <w:rFonts w:cs="Times New Roman"/>
          <w:color w:val="000000"/>
        </w:rPr>
      </w:pPr>
      <w:r w:rsidRPr="002E7D7A">
        <w:rPr>
          <w:rFonts w:cs="Times New Roman"/>
          <w:color w:val="000000"/>
        </w:rPr>
        <w:t xml:space="preserve">Zapraszamy szczególnie te UTW, które są zainteresowane </w:t>
      </w:r>
      <w:r w:rsidR="00615735" w:rsidRPr="002E7D7A">
        <w:rPr>
          <w:rFonts w:cs="Times New Roman"/>
          <w:color w:val="000000"/>
        </w:rPr>
        <w:t xml:space="preserve"> zdobyciem wiedzy na temat </w:t>
      </w:r>
      <w:r w:rsidR="002E7D7A" w:rsidRPr="002E7D7A">
        <w:rPr>
          <w:rFonts w:cs="Times New Roman"/>
          <w:color w:val="000000"/>
        </w:rPr>
        <w:t xml:space="preserve">m.in. </w:t>
      </w:r>
      <w:r w:rsidR="00C6541F" w:rsidRPr="002E7D7A">
        <w:rPr>
          <w:rFonts w:cs="Times New Roman"/>
          <w:color w:val="000000"/>
        </w:rPr>
        <w:t xml:space="preserve">organizacji </w:t>
      </w:r>
      <w:r w:rsidR="00615735" w:rsidRPr="002E7D7A">
        <w:rPr>
          <w:rFonts w:cs="Times New Roman"/>
          <w:color w:val="000000"/>
        </w:rPr>
        <w:t>wolontariatu</w:t>
      </w:r>
      <w:r w:rsidR="002E7D7A" w:rsidRPr="002E7D7A">
        <w:rPr>
          <w:rFonts w:cs="Times New Roman"/>
          <w:color w:val="000000"/>
        </w:rPr>
        <w:t xml:space="preserve"> i działań międzypokoleniowych</w:t>
      </w:r>
      <w:r w:rsidR="00615735" w:rsidRPr="002E7D7A">
        <w:rPr>
          <w:rFonts w:cs="Times New Roman"/>
          <w:color w:val="000000"/>
        </w:rPr>
        <w:t xml:space="preserve">, </w:t>
      </w:r>
      <w:r w:rsidR="002E7D7A" w:rsidRPr="002E7D7A">
        <w:rPr>
          <w:rFonts w:cs="Times New Roman"/>
          <w:color w:val="000000"/>
        </w:rPr>
        <w:t xml:space="preserve">metod pracy w małych grupach,  promocji działań społecznych </w:t>
      </w:r>
      <w:r w:rsidR="00615735" w:rsidRPr="002E7D7A">
        <w:rPr>
          <w:rFonts w:cs="Times New Roman"/>
          <w:color w:val="000000"/>
        </w:rPr>
        <w:t xml:space="preserve">oraz </w:t>
      </w:r>
      <w:r w:rsidR="00C6541F" w:rsidRPr="002E7D7A">
        <w:rPr>
          <w:rFonts w:cs="Times New Roman"/>
          <w:color w:val="000000"/>
        </w:rPr>
        <w:t>realizacji konkretnych akcji z mieszkańcami</w:t>
      </w:r>
      <w:r w:rsidR="00615735" w:rsidRPr="002E7D7A">
        <w:rPr>
          <w:rFonts w:cs="Times New Roman"/>
          <w:color w:val="000000"/>
        </w:rPr>
        <w:t xml:space="preserve">. </w:t>
      </w:r>
      <w:r w:rsidR="009803F9" w:rsidRPr="002E7D7A">
        <w:rPr>
          <w:rFonts w:cs="Times New Roman"/>
          <w:color w:val="000000"/>
        </w:rPr>
        <w:t>W ramach naszego wsparcia</w:t>
      </w:r>
      <w:r w:rsidR="001015E0">
        <w:rPr>
          <w:rFonts w:cs="Times New Roman"/>
          <w:color w:val="000000"/>
        </w:rPr>
        <w:t xml:space="preserve"> </w:t>
      </w:r>
      <w:r w:rsidR="002E7D7A" w:rsidRPr="002E7D7A">
        <w:rPr>
          <w:rFonts w:cs="Times New Roman"/>
          <w:color w:val="000000"/>
        </w:rPr>
        <w:t xml:space="preserve">3-osobowe Zespoły z 10 UTW wezmą </w:t>
      </w:r>
      <w:r w:rsidR="009803F9" w:rsidRPr="002E7D7A">
        <w:rPr>
          <w:rFonts w:cs="Times New Roman"/>
          <w:color w:val="000000"/>
        </w:rPr>
        <w:t>udział w cykl</w:t>
      </w:r>
      <w:r w:rsidR="002E7D7A" w:rsidRPr="002E7D7A">
        <w:rPr>
          <w:rFonts w:cs="Times New Roman"/>
          <w:color w:val="000000"/>
        </w:rPr>
        <w:t>u trzech dwudniowych warsztatów przygotowujących do utworzenia grupy wolontariatu i współpracy ze społecznością lokalną</w:t>
      </w:r>
      <w:r w:rsidR="002E7D7A">
        <w:rPr>
          <w:rFonts w:cs="Times New Roman"/>
          <w:color w:val="000000"/>
        </w:rPr>
        <w:t xml:space="preserve">. </w:t>
      </w:r>
      <w:r w:rsidR="001015E0">
        <w:rPr>
          <w:rFonts w:cs="Times New Roman"/>
          <w:color w:val="000000"/>
        </w:rPr>
        <w:t>Przedstawiciele UTW</w:t>
      </w:r>
      <w:r w:rsidR="002E7D7A">
        <w:rPr>
          <w:rFonts w:cs="Times New Roman"/>
          <w:color w:val="000000"/>
        </w:rPr>
        <w:t xml:space="preserve"> skorzyst</w:t>
      </w:r>
      <w:r w:rsidR="001015E0">
        <w:rPr>
          <w:rFonts w:cs="Times New Roman"/>
          <w:color w:val="000000"/>
        </w:rPr>
        <w:t>ają także</w:t>
      </w:r>
      <w:r w:rsidR="002E7D7A">
        <w:rPr>
          <w:rFonts w:cs="Times New Roman"/>
          <w:color w:val="000000"/>
        </w:rPr>
        <w:t xml:space="preserve"> z wizyty</w:t>
      </w:r>
      <w:r w:rsidR="001015E0">
        <w:rPr>
          <w:rFonts w:cs="Times New Roman"/>
          <w:color w:val="000000"/>
        </w:rPr>
        <w:t xml:space="preserve"> studyjnej</w:t>
      </w:r>
      <w:r w:rsidR="002E7D7A">
        <w:rPr>
          <w:rFonts w:cs="Times New Roman"/>
          <w:color w:val="000000"/>
        </w:rPr>
        <w:t xml:space="preserve"> </w:t>
      </w:r>
      <w:r w:rsidR="001015E0" w:rsidRPr="001015E0">
        <w:rPr>
          <w:rFonts w:cs="Times New Roman"/>
          <w:color w:val="000000"/>
        </w:rPr>
        <w:t>w organizacji zajmującej się wolontariatem seniorów</w:t>
      </w:r>
      <w:r w:rsidR="001015E0">
        <w:rPr>
          <w:rFonts w:cs="Times New Roman"/>
          <w:color w:val="000000"/>
        </w:rPr>
        <w:t xml:space="preserve"> oraz ze </w:t>
      </w:r>
      <w:r w:rsidR="001015E0" w:rsidRPr="001015E0">
        <w:rPr>
          <w:rFonts w:cs="Times New Roman"/>
          <w:color w:val="000000"/>
        </w:rPr>
        <w:t>wsparcia</w:t>
      </w:r>
      <w:r w:rsidR="009803F9" w:rsidRPr="001015E0">
        <w:rPr>
          <w:rFonts w:cs="Times New Roman"/>
          <w:color w:val="000000"/>
        </w:rPr>
        <w:t xml:space="preserve"> trenera z sieci Latających</w:t>
      </w:r>
      <w:r w:rsidR="001015E0" w:rsidRPr="001015E0">
        <w:rPr>
          <w:rFonts w:cs="Times New Roman"/>
          <w:color w:val="000000"/>
        </w:rPr>
        <w:t xml:space="preserve"> Animatorów Kultury i Socjologów</w:t>
      </w:r>
      <w:r w:rsidR="001015E0">
        <w:rPr>
          <w:rFonts w:cs="Times New Roman"/>
          <w:color w:val="000000"/>
        </w:rPr>
        <w:t xml:space="preserve"> </w:t>
      </w:r>
      <w:r w:rsidR="005E2514">
        <w:rPr>
          <w:rFonts w:cs="Times New Roman"/>
          <w:color w:val="000000"/>
        </w:rPr>
        <w:t>prowadzonej przez Towarzystwo ę</w:t>
      </w:r>
      <w:r w:rsidR="001015E0" w:rsidRPr="001015E0">
        <w:rPr>
          <w:rFonts w:cs="Times New Roman"/>
          <w:color w:val="000000"/>
        </w:rPr>
        <w:t>. Grupy wolontariatu i współpracy ze społecznością lok</w:t>
      </w:r>
      <w:r w:rsidR="001015E0">
        <w:rPr>
          <w:rFonts w:cs="Times New Roman"/>
          <w:color w:val="000000"/>
        </w:rPr>
        <w:t>al</w:t>
      </w:r>
      <w:r w:rsidR="001015E0" w:rsidRPr="001015E0">
        <w:rPr>
          <w:rFonts w:cs="Times New Roman"/>
          <w:color w:val="000000"/>
        </w:rPr>
        <w:t>ną, które powstaną na UTW</w:t>
      </w:r>
      <w:r w:rsidR="005E2514">
        <w:rPr>
          <w:rFonts w:cs="Times New Roman"/>
          <w:color w:val="000000"/>
        </w:rPr>
        <w:t>,</w:t>
      </w:r>
      <w:r w:rsidR="001015E0" w:rsidRPr="001015E0">
        <w:rPr>
          <w:rFonts w:cs="Times New Roman"/>
          <w:color w:val="000000"/>
        </w:rPr>
        <w:t xml:space="preserve"> otrzymają także mikro</w:t>
      </w:r>
      <w:r w:rsidR="000C1AD5">
        <w:rPr>
          <w:rFonts w:cs="Times New Roman"/>
          <w:color w:val="000000"/>
        </w:rPr>
        <w:t xml:space="preserve"> dotację</w:t>
      </w:r>
      <w:r w:rsidR="009803F9" w:rsidRPr="001015E0">
        <w:rPr>
          <w:rFonts w:cs="Times New Roman"/>
          <w:color w:val="000000"/>
        </w:rPr>
        <w:t xml:space="preserve"> na  </w:t>
      </w:r>
      <w:r w:rsidR="001015E0" w:rsidRPr="001015E0">
        <w:rPr>
          <w:rFonts w:cs="Times New Roman"/>
          <w:color w:val="000000"/>
        </w:rPr>
        <w:t>pierwsze działania</w:t>
      </w:r>
      <w:r w:rsidR="009803F9" w:rsidRPr="001015E0">
        <w:rPr>
          <w:rFonts w:cs="Times New Roman"/>
          <w:color w:val="000000"/>
        </w:rPr>
        <w:t xml:space="preserve"> grupy</w:t>
      </w:r>
      <w:r w:rsidR="009803F9" w:rsidRPr="00166D2B">
        <w:rPr>
          <w:rFonts w:cs="Times New Roman"/>
          <w:color w:val="000000"/>
        </w:rPr>
        <w:t xml:space="preserve">. </w:t>
      </w:r>
    </w:p>
    <w:p w:rsidR="00404E3A" w:rsidRPr="00166D2B" w:rsidRDefault="00404E3A" w:rsidP="003D3304">
      <w:pPr>
        <w:jc w:val="both"/>
        <w:rPr>
          <w:rFonts w:cs="Times New Roman"/>
          <w:color w:val="000000"/>
        </w:rPr>
      </w:pPr>
    </w:p>
    <w:p w:rsidR="00EA25D2" w:rsidRPr="00EA25D2" w:rsidRDefault="005E2514" w:rsidP="00EA25D2">
      <w:pPr>
        <w:jc w:val="both"/>
        <w:rPr>
          <w:rFonts w:cs="Times New Roman"/>
          <w:color w:val="000000"/>
        </w:rPr>
      </w:pPr>
      <w:r w:rsidRPr="00166D2B">
        <w:rPr>
          <w:rFonts w:cs="Times New Roman"/>
          <w:color w:val="000000"/>
        </w:rPr>
        <w:t xml:space="preserve">UTW zainteresowane współpracą prosimy o wypełnienie i </w:t>
      </w:r>
      <w:r w:rsidR="000C1AD5">
        <w:rPr>
          <w:rFonts w:cs="Times New Roman"/>
          <w:color w:val="000000"/>
        </w:rPr>
        <w:t>przesłanie formularza zgłoszeniowego</w:t>
      </w:r>
      <w:r w:rsidR="0074335F" w:rsidRPr="00166D2B">
        <w:rPr>
          <w:rFonts w:cs="Times New Roman"/>
          <w:color w:val="000000"/>
        </w:rPr>
        <w:t xml:space="preserve"> </w:t>
      </w:r>
      <w:r w:rsidR="0074335F" w:rsidRPr="00166D2B">
        <w:rPr>
          <w:rFonts w:cs="Times New Roman"/>
          <w:color w:val="FF0000"/>
        </w:rPr>
        <w:t>(pobierz formularz)</w:t>
      </w:r>
      <w:r w:rsidR="00EA25D2">
        <w:rPr>
          <w:rFonts w:cs="Times New Roman"/>
          <w:color w:val="FF0000"/>
        </w:rPr>
        <w:t xml:space="preserve"> </w:t>
      </w:r>
      <w:r w:rsidR="00EA25D2" w:rsidRPr="00EA25D2">
        <w:rPr>
          <w:rFonts w:cs="Times New Roman"/>
        </w:rPr>
        <w:t>mailem na</w:t>
      </w:r>
      <w:r w:rsidR="00EA25D2" w:rsidRPr="006C0C73">
        <w:rPr>
          <w:rFonts w:cs="Times New Roman"/>
        </w:rPr>
        <w:t xml:space="preserve"> adres </w:t>
      </w:r>
      <w:hyperlink r:id="rId7" w:history="1">
        <w:r w:rsidR="00EA25D2" w:rsidRPr="006C0C73">
          <w:rPr>
            <w:rStyle w:val="Hipercze"/>
            <w:rFonts w:cs="Times New Roman"/>
            <w:color w:val="auto"/>
          </w:rPr>
          <w:t>utw@seniorzywakcji.pl</w:t>
        </w:r>
      </w:hyperlink>
      <w:r w:rsidR="00EA25D2" w:rsidRPr="006C0C73">
        <w:rPr>
          <w:rFonts w:cs="Times New Roman"/>
        </w:rPr>
        <w:t xml:space="preserve"> do dnia  </w:t>
      </w:r>
      <w:r w:rsidR="00EA25D2" w:rsidRPr="00296818">
        <w:rPr>
          <w:rFonts w:cs="Times New Roman"/>
          <w:b/>
          <w:color w:val="00B0F0"/>
        </w:rPr>
        <w:t>10 czerwca 2014</w:t>
      </w:r>
      <w:r w:rsidR="00EA25D2" w:rsidRPr="00296818">
        <w:rPr>
          <w:rFonts w:cs="Times New Roman"/>
          <w:color w:val="00B0F0"/>
        </w:rPr>
        <w:t xml:space="preserve">. </w:t>
      </w:r>
      <w:r w:rsidR="00EA25D2">
        <w:rPr>
          <w:rFonts w:cs="Times New Roman"/>
        </w:rPr>
        <w:t xml:space="preserve"> </w:t>
      </w:r>
      <w:r w:rsidR="00EA25D2" w:rsidRPr="00166D2B">
        <w:rPr>
          <w:rFonts w:cs="Times New Roman"/>
          <w:color w:val="000000"/>
        </w:rPr>
        <w:t xml:space="preserve">Na podstawie nadesłanych formularzy wybierzemy te UTW, na których potrzeby będziemy w stanie najpełniej odpowiedzieć. </w:t>
      </w:r>
      <w:r w:rsidR="00EA25D2">
        <w:rPr>
          <w:rFonts w:cs="Times New Roman"/>
          <w:color w:val="000000"/>
        </w:rPr>
        <w:t xml:space="preserve"> </w:t>
      </w:r>
      <w:r w:rsidR="00EA25D2" w:rsidRPr="006C0C73">
        <w:rPr>
          <w:rFonts w:cs="Times New Roman"/>
        </w:rPr>
        <w:t>Listę 10 UTW, które zaprosimy do współpracy</w:t>
      </w:r>
      <w:r w:rsidR="00EA25D2">
        <w:rPr>
          <w:rFonts w:cs="Times New Roman"/>
        </w:rPr>
        <w:t>,</w:t>
      </w:r>
      <w:r w:rsidR="00EA25D2" w:rsidRPr="006C0C73">
        <w:rPr>
          <w:rFonts w:cs="Times New Roman"/>
        </w:rPr>
        <w:t xml:space="preserve"> opublikujemy do 30 czerwca br. </w:t>
      </w:r>
      <w:r w:rsidR="00EA25D2">
        <w:rPr>
          <w:rFonts w:cs="Times New Roman"/>
        </w:rPr>
        <w:t>n</w:t>
      </w:r>
      <w:r w:rsidR="00EA25D2" w:rsidRPr="006C0C73">
        <w:rPr>
          <w:rFonts w:cs="Times New Roman"/>
        </w:rPr>
        <w:t xml:space="preserve">a stronie </w:t>
      </w:r>
      <w:hyperlink r:id="rId8" w:history="1">
        <w:r w:rsidR="00EA25D2" w:rsidRPr="006C0C73">
          <w:rPr>
            <w:rStyle w:val="Hipercze"/>
            <w:rFonts w:cs="Times New Roman"/>
            <w:color w:val="auto"/>
          </w:rPr>
          <w:t>www.seniorzywakcji.pl</w:t>
        </w:r>
      </w:hyperlink>
    </w:p>
    <w:p w:rsidR="005E2514" w:rsidRDefault="005E2514" w:rsidP="00004733">
      <w:pPr>
        <w:jc w:val="both"/>
        <w:rPr>
          <w:rFonts w:cs="Times New Roman"/>
          <w:color w:val="000000"/>
        </w:rPr>
      </w:pPr>
    </w:p>
    <w:p w:rsidR="005E2514" w:rsidRPr="00E4131C" w:rsidRDefault="005E2514" w:rsidP="00004733">
      <w:pPr>
        <w:jc w:val="both"/>
        <w:rPr>
          <w:rFonts w:cs="Times New Roman"/>
          <w:b/>
          <w:color w:val="000000"/>
        </w:rPr>
      </w:pPr>
      <w:r w:rsidRPr="00E4131C">
        <w:rPr>
          <w:rFonts w:cs="Times New Roman"/>
          <w:b/>
          <w:color w:val="000000"/>
        </w:rPr>
        <w:t>Harmonogram współpracy</w:t>
      </w:r>
      <w:r w:rsidR="0074335F">
        <w:rPr>
          <w:rFonts w:cs="Times New Roman"/>
          <w:b/>
          <w:color w:val="000000"/>
        </w:rPr>
        <w:t xml:space="preserve"> z 10 UTW</w:t>
      </w:r>
      <w:r w:rsidRPr="00E4131C">
        <w:rPr>
          <w:rFonts w:cs="Times New Roman"/>
          <w:b/>
          <w:color w:val="000000"/>
        </w:rPr>
        <w:t>:</w:t>
      </w:r>
    </w:p>
    <w:p w:rsidR="00004733" w:rsidRPr="00296818" w:rsidRDefault="005E2514" w:rsidP="00296818">
      <w:pPr>
        <w:jc w:val="both"/>
        <w:rPr>
          <w:rFonts w:cs="Times New Roman"/>
        </w:rPr>
      </w:pPr>
      <w:r w:rsidRPr="00296818">
        <w:rPr>
          <w:rFonts w:cs="Times New Roman"/>
          <w:u w:val="single"/>
        </w:rPr>
        <w:t>Warsztaty dla 10 UTW:</w:t>
      </w:r>
      <w:r w:rsidRPr="00296818">
        <w:rPr>
          <w:rFonts w:cs="Times New Roman"/>
        </w:rPr>
        <w:t xml:space="preserve"> </w:t>
      </w:r>
      <w:r w:rsidR="00296818">
        <w:rPr>
          <w:rFonts w:cs="Times New Roman"/>
        </w:rPr>
        <w:t>październik</w:t>
      </w:r>
      <w:r w:rsidR="00004733" w:rsidRPr="00296818">
        <w:rPr>
          <w:rFonts w:cs="Times New Roman"/>
        </w:rPr>
        <w:t xml:space="preserve"> 2014, </w:t>
      </w:r>
      <w:r w:rsidR="00296818">
        <w:rPr>
          <w:rFonts w:cs="Times New Roman"/>
        </w:rPr>
        <w:t>luty</w:t>
      </w:r>
      <w:r w:rsidR="00004733" w:rsidRPr="00296818">
        <w:rPr>
          <w:rFonts w:cs="Times New Roman"/>
        </w:rPr>
        <w:t xml:space="preserve"> 2015 oraz </w:t>
      </w:r>
      <w:r w:rsidR="00296818">
        <w:rPr>
          <w:rFonts w:cs="Times New Roman"/>
        </w:rPr>
        <w:t>kwiecień</w:t>
      </w:r>
      <w:r w:rsidR="00004733" w:rsidRPr="00296818">
        <w:rPr>
          <w:rFonts w:cs="Times New Roman"/>
        </w:rPr>
        <w:t xml:space="preserve"> 2015. </w:t>
      </w:r>
    </w:p>
    <w:p w:rsidR="0074335F" w:rsidRDefault="005E2514" w:rsidP="00E4131C">
      <w:pPr>
        <w:rPr>
          <w:rFonts w:cs="Times New Roman"/>
          <w:color w:val="000000"/>
        </w:rPr>
      </w:pPr>
      <w:r w:rsidRPr="00296818">
        <w:rPr>
          <w:rFonts w:cs="Times New Roman"/>
          <w:color w:val="000000"/>
          <w:u w:val="single"/>
        </w:rPr>
        <w:t>Wizyty studyjne:</w:t>
      </w:r>
      <w:r>
        <w:rPr>
          <w:rFonts w:cs="Times New Roman"/>
          <w:color w:val="000000"/>
        </w:rPr>
        <w:t xml:space="preserve"> listopad 2014 - czerwiec 2015</w:t>
      </w:r>
      <w:r w:rsidR="0074335F" w:rsidRPr="0074335F">
        <w:rPr>
          <w:rFonts w:cs="Times New Roman"/>
          <w:color w:val="000000"/>
        </w:rPr>
        <w:t xml:space="preserve"> </w:t>
      </w:r>
    </w:p>
    <w:p w:rsidR="00E4131C" w:rsidRDefault="0074335F" w:rsidP="00E4131C">
      <w:pPr>
        <w:rPr>
          <w:rFonts w:cs="Times New Roman"/>
          <w:color w:val="000000"/>
        </w:rPr>
      </w:pPr>
      <w:r w:rsidRPr="00296818">
        <w:rPr>
          <w:rFonts w:cs="Times New Roman"/>
          <w:color w:val="000000"/>
          <w:u w:val="single"/>
        </w:rPr>
        <w:t>Warsztaty na 10 UTW prowadzone przez  naszych trenerów:</w:t>
      </w:r>
      <w:r>
        <w:rPr>
          <w:rFonts w:cs="Times New Roman"/>
          <w:color w:val="000000"/>
        </w:rPr>
        <w:t xml:space="preserve"> listopad 2014 - czerwiec 2015</w:t>
      </w:r>
    </w:p>
    <w:p w:rsidR="00E4131C" w:rsidRDefault="00E4131C" w:rsidP="00E4131C">
      <w:pPr>
        <w:rPr>
          <w:rFonts w:cs="Times New Roman"/>
          <w:color w:val="000000"/>
        </w:rPr>
      </w:pPr>
      <w:r w:rsidRPr="00296818">
        <w:rPr>
          <w:rFonts w:cs="Times New Roman"/>
          <w:color w:val="000000"/>
          <w:u w:val="single"/>
        </w:rPr>
        <w:t xml:space="preserve">Opracowanie planu działania grupy wolontariatu, przyznanie </w:t>
      </w:r>
      <w:r w:rsidR="000C1AD5" w:rsidRPr="00296818">
        <w:rPr>
          <w:rFonts w:cs="Times New Roman"/>
          <w:color w:val="000000"/>
          <w:u w:val="single"/>
        </w:rPr>
        <w:t xml:space="preserve">mikro </w:t>
      </w:r>
      <w:r w:rsidRPr="00296818">
        <w:rPr>
          <w:rFonts w:cs="Times New Roman"/>
          <w:color w:val="000000"/>
          <w:u w:val="single"/>
        </w:rPr>
        <w:t>dotacji na pierwsze działania grupy</w:t>
      </w:r>
      <w:r w:rsidR="00296818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</w:rPr>
        <w:t>maj 2015- grudzień-2015</w:t>
      </w:r>
    </w:p>
    <w:p w:rsidR="00004733" w:rsidRDefault="005E2514" w:rsidP="00EA2E8F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br/>
      </w:r>
    </w:p>
    <w:p w:rsidR="003D345D" w:rsidRDefault="003D345D" w:rsidP="00EA2E8F">
      <w:pPr>
        <w:jc w:val="both"/>
        <w:rPr>
          <w:rFonts w:cs="Times New Roman"/>
          <w:color w:val="000000"/>
        </w:rPr>
      </w:pPr>
    </w:p>
    <w:p w:rsidR="00004733" w:rsidRPr="003D345D" w:rsidRDefault="003D345D" w:rsidP="00EA2E8F">
      <w:pPr>
        <w:jc w:val="both"/>
        <w:rPr>
          <w:rFonts w:cs="Times New Roman"/>
          <w:color w:val="FF0000"/>
        </w:rPr>
      </w:pPr>
      <w:r w:rsidRPr="00296818">
        <w:rPr>
          <w:rFonts w:cs="Times New Roman"/>
        </w:rPr>
        <w:t xml:space="preserve">Zapraszamy do obejrzenia </w:t>
      </w:r>
      <w:proofErr w:type="spellStart"/>
      <w:r w:rsidRPr="00296818">
        <w:rPr>
          <w:rFonts w:cs="Times New Roman"/>
        </w:rPr>
        <w:t>fotokastu</w:t>
      </w:r>
      <w:proofErr w:type="spellEnd"/>
      <w:r w:rsidRPr="00296818">
        <w:rPr>
          <w:rFonts w:cs="Times New Roman"/>
        </w:rPr>
        <w:t xml:space="preserve"> i przeczytania raportu nt. działań grup wolontariatu na UTW</w:t>
      </w:r>
      <w:r w:rsidRPr="003D345D">
        <w:rPr>
          <w:rFonts w:cs="Times New Roman"/>
          <w:color w:val="FF0000"/>
        </w:rPr>
        <w:t xml:space="preserve"> </w:t>
      </w:r>
      <w:r w:rsidR="000F5095">
        <w:rPr>
          <w:rFonts w:cs="Times New Roman"/>
          <w:color w:val="FF0000"/>
        </w:rPr>
        <w:t>(</w:t>
      </w:r>
      <w:hyperlink r:id="rId9" w:history="1">
        <w:r w:rsidR="000F5095" w:rsidRPr="000F5095">
          <w:rPr>
            <w:rStyle w:val="Hipercze"/>
            <w:rFonts w:cs="Times New Roman"/>
          </w:rPr>
          <w:t xml:space="preserve">UTW dla społeczności </w:t>
        </w:r>
        <w:proofErr w:type="spellStart"/>
        <w:r w:rsidR="000F5095" w:rsidRPr="000F5095">
          <w:rPr>
            <w:rStyle w:val="Hipercze"/>
            <w:rFonts w:cs="Times New Roman"/>
          </w:rPr>
          <w:t>lokalnych_fotokast</w:t>
        </w:r>
        <w:proofErr w:type="spellEnd"/>
      </w:hyperlink>
      <w:r w:rsidR="000F5095">
        <w:rPr>
          <w:rFonts w:cs="Times New Roman"/>
          <w:color w:val="FF0000"/>
        </w:rPr>
        <w:t>)</w:t>
      </w:r>
    </w:p>
    <w:p w:rsidR="00D30E57" w:rsidRPr="006C0C73" w:rsidRDefault="00D30E57" w:rsidP="00EA2E8F">
      <w:pPr>
        <w:jc w:val="both"/>
        <w:rPr>
          <w:rFonts w:cs="Times New Roman"/>
          <w:color w:val="FF0000"/>
        </w:rPr>
      </w:pPr>
    </w:p>
    <w:p w:rsidR="00D30E57" w:rsidRPr="006C0C73" w:rsidRDefault="006C0C73" w:rsidP="00EA2E8F">
      <w:pPr>
        <w:jc w:val="both"/>
        <w:rPr>
          <w:rFonts w:cs="Times New Roman"/>
        </w:rPr>
      </w:pPr>
      <w:r w:rsidRPr="006C0C73">
        <w:rPr>
          <w:rFonts w:cs="Times New Roman"/>
        </w:rPr>
        <w:t>Szczegółowych informacji n</w:t>
      </w:r>
      <w:r w:rsidR="00EA25D2">
        <w:rPr>
          <w:rFonts w:cs="Times New Roman"/>
        </w:rPr>
        <w:t>a temat</w:t>
      </w:r>
      <w:r w:rsidRPr="006C0C73">
        <w:rPr>
          <w:rFonts w:cs="Times New Roman"/>
        </w:rPr>
        <w:t xml:space="preserve"> współpracy z UTW przy tworzeniu grup wolontariatu i współpracy ze społecznością udziela</w:t>
      </w:r>
      <w:r w:rsidR="000C1AD5">
        <w:rPr>
          <w:rFonts w:cs="Times New Roman"/>
        </w:rPr>
        <w:t xml:space="preserve"> </w:t>
      </w:r>
      <w:r w:rsidR="00D30E57" w:rsidRPr="006C0C73">
        <w:rPr>
          <w:rFonts w:cs="Times New Roman"/>
        </w:rPr>
        <w:t>Damian Kalita (22) 396 55 16 lub 19</w:t>
      </w:r>
      <w:r w:rsidRPr="006C0C73">
        <w:rPr>
          <w:rFonts w:cs="Times New Roman"/>
        </w:rPr>
        <w:t xml:space="preserve">; </w:t>
      </w:r>
      <w:hyperlink r:id="rId10" w:history="1">
        <w:r w:rsidRPr="006C0C73">
          <w:rPr>
            <w:rStyle w:val="Hipercze"/>
            <w:rFonts w:cs="Times New Roman"/>
            <w:color w:val="auto"/>
          </w:rPr>
          <w:t>utw@seniorzywakcji.pl</w:t>
        </w:r>
      </w:hyperlink>
    </w:p>
    <w:p w:rsidR="0068282D" w:rsidRPr="00D30E57" w:rsidRDefault="0068282D">
      <w:pPr>
        <w:rPr>
          <w:rFonts w:cs="Times New Roman"/>
        </w:rPr>
      </w:pPr>
    </w:p>
    <w:sectPr w:rsidR="0068282D" w:rsidRPr="00D30E57" w:rsidSect="00C45B4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28" w:rsidRDefault="00DE0428" w:rsidP="00596B38">
      <w:r>
        <w:separator/>
      </w:r>
    </w:p>
  </w:endnote>
  <w:endnote w:type="continuationSeparator" w:id="0">
    <w:p w:rsidR="00DE0428" w:rsidRDefault="00DE0428" w:rsidP="0059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D5" w:rsidRPr="00296818" w:rsidRDefault="00296818" w:rsidP="00296818">
    <w:pPr>
      <w:pStyle w:val="Stopka"/>
      <w:jc w:val="both"/>
      <w:rPr>
        <w:sz w:val="20"/>
        <w:szCs w:val="20"/>
      </w:rPr>
    </w:pPr>
    <w:r w:rsidRPr="00296818">
      <w:rPr>
        <w:sz w:val="20"/>
        <w:szCs w:val="20"/>
      </w:rPr>
      <w:t>Pilotaż tworzenia grup wolontariatu na 10 UTW został sfinansowany ze środków Polsko Amerykańskiej Fundacji Wolności w ramach programu „UTW- Seniorzy w akcji” oraz Ministerstwa Pracy i Polityki Społecznej w ramach Rządowego Programu Aktywności Społecznej Osób Starszych na lata 2012-2013.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28" w:rsidRDefault="00DE0428" w:rsidP="00596B38">
      <w:r>
        <w:separator/>
      </w:r>
    </w:p>
  </w:footnote>
  <w:footnote w:type="continuationSeparator" w:id="0">
    <w:p w:rsidR="00DE0428" w:rsidRDefault="00DE0428" w:rsidP="0059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8F"/>
    <w:rsid w:val="00000884"/>
    <w:rsid w:val="00004733"/>
    <w:rsid w:val="00005E93"/>
    <w:rsid w:val="00006E1A"/>
    <w:rsid w:val="00012A09"/>
    <w:rsid w:val="00020B9E"/>
    <w:rsid w:val="000213B0"/>
    <w:rsid w:val="00024154"/>
    <w:rsid w:val="000323C0"/>
    <w:rsid w:val="00033DBF"/>
    <w:rsid w:val="000345A4"/>
    <w:rsid w:val="000368E9"/>
    <w:rsid w:val="000378BA"/>
    <w:rsid w:val="00037D2A"/>
    <w:rsid w:val="0004066E"/>
    <w:rsid w:val="000421AA"/>
    <w:rsid w:val="000559AA"/>
    <w:rsid w:val="00056DFD"/>
    <w:rsid w:val="0006545E"/>
    <w:rsid w:val="000706E4"/>
    <w:rsid w:val="0007161B"/>
    <w:rsid w:val="00072C05"/>
    <w:rsid w:val="000734C3"/>
    <w:rsid w:val="0007358F"/>
    <w:rsid w:val="00076FF9"/>
    <w:rsid w:val="00081AA9"/>
    <w:rsid w:val="00082417"/>
    <w:rsid w:val="0008548A"/>
    <w:rsid w:val="00093A88"/>
    <w:rsid w:val="000958E8"/>
    <w:rsid w:val="0009706E"/>
    <w:rsid w:val="000A1FAF"/>
    <w:rsid w:val="000A433B"/>
    <w:rsid w:val="000A709A"/>
    <w:rsid w:val="000B1611"/>
    <w:rsid w:val="000B541D"/>
    <w:rsid w:val="000B5A75"/>
    <w:rsid w:val="000C0635"/>
    <w:rsid w:val="000C1AD5"/>
    <w:rsid w:val="000C599C"/>
    <w:rsid w:val="000C5F78"/>
    <w:rsid w:val="000C6951"/>
    <w:rsid w:val="000C6E3B"/>
    <w:rsid w:val="000D10E9"/>
    <w:rsid w:val="000D222E"/>
    <w:rsid w:val="000D39F5"/>
    <w:rsid w:val="000D42C0"/>
    <w:rsid w:val="000D5CEE"/>
    <w:rsid w:val="000D6797"/>
    <w:rsid w:val="000E1035"/>
    <w:rsid w:val="000E59DB"/>
    <w:rsid w:val="000E5E45"/>
    <w:rsid w:val="000F0100"/>
    <w:rsid w:val="000F5095"/>
    <w:rsid w:val="001015E0"/>
    <w:rsid w:val="00101F0A"/>
    <w:rsid w:val="0011139B"/>
    <w:rsid w:val="00114906"/>
    <w:rsid w:val="00115481"/>
    <w:rsid w:val="001227AD"/>
    <w:rsid w:val="001251D7"/>
    <w:rsid w:val="00126ADE"/>
    <w:rsid w:val="00127F60"/>
    <w:rsid w:val="00131532"/>
    <w:rsid w:val="0013469F"/>
    <w:rsid w:val="00134A06"/>
    <w:rsid w:val="001356A2"/>
    <w:rsid w:val="00143286"/>
    <w:rsid w:val="001442AC"/>
    <w:rsid w:val="00150031"/>
    <w:rsid w:val="00151B02"/>
    <w:rsid w:val="00152EFC"/>
    <w:rsid w:val="00153F55"/>
    <w:rsid w:val="0015436F"/>
    <w:rsid w:val="0015795D"/>
    <w:rsid w:val="00164FA3"/>
    <w:rsid w:val="001655BF"/>
    <w:rsid w:val="00165650"/>
    <w:rsid w:val="0016624D"/>
    <w:rsid w:val="00166D2B"/>
    <w:rsid w:val="00174EA5"/>
    <w:rsid w:val="00175316"/>
    <w:rsid w:val="00176B7A"/>
    <w:rsid w:val="00180AC5"/>
    <w:rsid w:val="00181FEB"/>
    <w:rsid w:val="0018433E"/>
    <w:rsid w:val="0018617E"/>
    <w:rsid w:val="001913C2"/>
    <w:rsid w:val="00191B6E"/>
    <w:rsid w:val="0019296F"/>
    <w:rsid w:val="001955E8"/>
    <w:rsid w:val="001A37BB"/>
    <w:rsid w:val="001A69FE"/>
    <w:rsid w:val="001B1961"/>
    <w:rsid w:val="001B1E7C"/>
    <w:rsid w:val="001B238A"/>
    <w:rsid w:val="001B344F"/>
    <w:rsid w:val="001B4781"/>
    <w:rsid w:val="001B77CA"/>
    <w:rsid w:val="001C5AD3"/>
    <w:rsid w:val="001C6B78"/>
    <w:rsid w:val="001D2AFB"/>
    <w:rsid w:val="001D352D"/>
    <w:rsid w:val="001D68EE"/>
    <w:rsid w:val="001E05B1"/>
    <w:rsid w:val="001E3300"/>
    <w:rsid w:val="001E7247"/>
    <w:rsid w:val="001F0969"/>
    <w:rsid w:val="001F0B33"/>
    <w:rsid w:val="001F139A"/>
    <w:rsid w:val="001F6688"/>
    <w:rsid w:val="001F71D5"/>
    <w:rsid w:val="001F7AE6"/>
    <w:rsid w:val="00200849"/>
    <w:rsid w:val="00201584"/>
    <w:rsid w:val="0020661D"/>
    <w:rsid w:val="0021600B"/>
    <w:rsid w:val="002212C1"/>
    <w:rsid w:val="00222507"/>
    <w:rsid w:val="00226399"/>
    <w:rsid w:val="002276C5"/>
    <w:rsid w:val="00232B5E"/>
    <w:rsid w:val="00233180"/>
    <w:rsid w:val="0024266C"/>
    <w:rsid w:val="002472A6"/>
    <w:rsid w:val="00250D81"/>
    <w:rsid w:val="00252514"/>
    <w:rsid w:val="002548A0"/>
    <w:rsid w:val="00256505"/>
    <w:rsid w:val="0025716B"/>
    <w:rsid w:val="00257760"/>
    <w:rsid w:val="00257F95"/>
    <w:rsid w:val="0026095E"/>
    <w:rsid w:val="002619DA"/>
    <w:rsid w:val="002651C2"/>
    <w:rsid w:val="0026639C"/>
    <w:rsid w:val="00271AA0"/>
    <w:rsid w:val="00273C70"/>
    <w:rsid w:val="00275371"/>
    <w:rsid w:val="00276BD7"/>
    <w:rsid w:val="0027797D"/>
    <w:rsid w:val="00281BB6"/>
    <w:rsid w:val="00285D6B"/>
    <w:rsid w:val="00293C35"/>
    <w:rsid w:val="00296818"/>
    <w:rsid w:val="002A1127"/>
    <w:rsid w:val="002A123A"/>
    <w:rsid w:val="002A7D17"/>
    <w:rsid w:val="002B1C61"/>
    <w:rsid w:val="002B570D"/>
    <w:rsid w:val="002C21BA"/>
    <w:rsid w:val="002C515A"/>
    <w:rsid w:val="002C6676"/>
    <w:rsid w:val="002D15AA"/>
    <w:rsid w:val="002E0FF4"/>
    <w:rsid w:val="002E1495"/>
    <w:rsid w:val="002E3319"/>
    <w:rsid w:val="002E7D7A"/>
    <w:rsid w:val="002F24EA"/>
    <w:rsid w:val="002F3BC2"/>
    <w:rsid w:val="002F608C"/>
    <w:rsid w:val="0030235D"/>
    <w:rsid w:val="00304B89"/>
    <w:rsid w:val="00306F7A"/>
    <w:rsid w:val="00307820"/>
    <w:rsid w:val="0031124E"/>
    <w:rsid w:val="0031577B"/>
    <w:rsid w:val="00315955"/>
    <w:rsid w:val="0032047A"/>
    <w:rsid w:val="00320D72"/>
    <w:rsid w:val="003220C7"/>
    <w:rsid w:val="00322FB4"/>
    <w:rsid w:val="00330CF8"/>
    <w:rsid w:val="00334506"/>
    <w:rsid w:val="00334D99"/>
    <w:rsid w:val="003370DA"/>
    <w:rsid w:val="00337766"/>
    <w:rsid w:val="00341B53"/>
    <w:rsid w:val="00347508"/>
    <w:rsid w:val="00352126"/>
    <w:rsid w:val="00353280"/>
    <w:rsid w:val="00353E3C"/>
    <w:rsid w:val="00355A2C"/>
    <w:rsid w:val="00356ED8"/>
    <w:rsid w:val="00357D4F"/>
    <w:rsid w:val="003609DB"/>
    <w:rsid w:val="00360CE3"/>
    <w:rsid w:val="003615A2"/>
    <w:rsid w:val="00362E55"/>
    <w:rsid w:val="00363DA0"/>
    <w:rsid w:val="00366A3E"/>
    <w:rsid w:val="00370C66"/>
    <w:rsid w:val="00370F06"/>
    <w:rsid w:val="00375932"/>
    <w:rsid w:val="00375F45"/>
    <w:rsid w:val="00385ECD"/>
    <w:rsid w:val="003927F3"/>
    <w:rsid w:val="00392C6C"/>
    <w:rsid w:val="003A0B3A"/>
    <w:rsid w:val="003A7710"/>
    <w:rsid w:val="003A7D23"/>
    <w:rsid w:val="003B03C7"/>
    <w:rsid w:val="003B2E44"/>
    <w:rsid w:val="003C1904"/>
    <w:rsid w:val="003C29EF"/>
    <w:rsid w:val="003C388B"/>
    <w:rsid w:val="003C4598"/>
    <w:rsid w:val="003D29F7"/>
    <w:rsid w:val="003D3304"/>
    <w:rsid w:val="003D345D"/>
    <w:rsid w:val="003D5B5A"/>
    <w:rsid w:val="003D7715"/>
    <w:rsid w:val="003E0F45"/>
    <w:rsid w:val="003E2077"/>
    <w:rsid w:val="003E4112"/>
    <w:rsid w:val="003E573A"/>
    <w:rsid w:val="003E77D2"/>
    <w:rsid w:val="003E795E"/>
    <w:rsid w:val="003F6988"/>
    <w:rsid w:val="00400419"/>
    <w:rsid w:val="00403CE7"/>
    <w:rsid w:val="00404E3A"/>
    <w:rsid w:val="00405E2E"/>
    <w:rsid w:val="00407D6D"/>
    <w:rsid w:val="00407EB4"/>
    <w:rsid w:val="00411D03"/>
    <w:rsid w:val="00415D9D"/>
    <w:rsid w:val="00417623"/>
    <w:rsid w:val="00421DA6"/>
    <w:rsid w:val="00422B60"/>
    <w:rsid w:val="00424F0A"/>
    <w:rsid w:val="00425F0A"/>
    <w:rsid w:val="004305A7"/>
    <w:rsid w:val="00430936"/>
    <w:rsid w:val="004324B7"/>
    <w:rsid w:val="00434A39"/>
    <w:rsid w:val="00435DD1"/>
    <w:rsid w:val="004360EB"/>
    <w:rsid w:val="00443395"/>
    <w:rsid w:val="004555EE"/>
    <w:rsid w:val="004606BF"/>
    <w:rsid w:val="004646F1"/>
    <w:rsid w:val="0046678D"/>
    <w:rsid w:val="00467399"/>
    <w:rsid w:val="00474414"/>
    <w:rsid w:val="00480594"/>
    <w:rsid w:val="004862CA"/>
    <w:rsid w:val="00486638"/>
    <w:rsid w:val="00486B3A"/>
    <w:rsid w:val="00492135"/>
    <w:rsid w:val="004923CB"/>
    <w:rsid w:val="004925BC"/>
    <w:rsid w:val="004A09E0"/>
    <w:rsid w:val="004A4ED7"/>
    <w:rsid w:val="004A588F"/>
    <w:rsid w:val="004B32B0"/>
    <w:rsid w:val="004B6AC7"/>
    <w:rsid w:val="004B7217"/>
    <w:rsid w:val="004C749F"/>
    <w:rsid w:val="004D2116"/>
    <w:rsid w:val="004D229A"/>
    <w:rsid w:val="004D2954"/>
    <w:rsid w:val="004E18F8"/>
    <w:rsid w:val="004E1D45"/>
    <w:rsid w:val="004E1D78"/>
    <w:rsid w:val="004E4562"/>
    <w:rsid w:val="004E52B7"/>
    <w:rsid w:val="004F0D20"/>
    <w:rsid w:val="004F22EF"/>
    <w:rsid w:val="004F5BA2"/>
    <w:rsid w:val="00504481"/>
    <w:rsid w:val="00506881"/>
    <w:rsid w:val="00506E76"/>
    <w:rsid w:val="00510211"/>
    <w:rsid w:val="00510405"/>
    <w:rsid w:val="00510A85"/>
    <w:rsid w:val="00514085"/>
    <w:rsid w:val="0051583A"/>
    <w:rsid w:val="00516875"/>
    <w:rsid w:val="00516FF9"/>
    <w:rsid w:val="00517387"/>
    <w:rsid w:val="00522017"/>
    <w:rsid w:val="00523E9E"/>
    <w:rsid w:val="00526726"/>
    <w:rsid w:val="00526A10"/>
    <w:rsid w:val="00535D0A"/>
    <w:rsid w:val="00542F2C"/>
    <w:rsid w:val="00543BDA"/>
    <w:rsid w:val="005462BD"/>
    <w:rsid w:val="00550A44"/>
    <w:rsid w:val="00571177"/>
    <w:rsid w:val="0057308E"/>
    <w:rsid w:val="005804EA"/>
    <w:rsid w:val="00583B25"/>
    <w:rsid w:val="00583EB2"/>
    <w:rsid w:val="00586306"/>
    <w:rsid w:val="0059203B"/>
    <w:rsid w:val="00594D06"/>
    <w:rsid w:val="00596B38"/>
    <w:rsid w:val="005A146E"/>
    <w:rsid w:val="005A19AE"/>
    <w:rsid w:val="005A3A48"/>
    <w:rsid w:val="005B0055"/>
    <w:rsid w:val="005C1D4B"/>
    <w:rsid w:val="005C4704"/>
    <w:rsid w:val="005C78E3"/>
    <w:rsid w:val="005D013B"/>
    <w:rsid w:val="005D2553"/>
    <w:rsid w:val="005D6163"/>
    <w:rsid w:val="005D6FF6"/>
    <w:rsid w:val="005D7210"/>
    <w:rsid w:val="005D76D7"/>
    <w:rsid w:val="005E006F"/>
    <w:rsid w:val="005E2514"/>
    <w:rsid w:val="005E333C"/>
    <w:rsid w:val="005F01AD"/>
    <w:rsid w:val="005F03E7"/>
    <w:rsid w:val="005F0694"/>
    <w:rsid w:val="005F12E5"/>
    <w:rsid w:val="005F1541"/>
    <w:rsid w:val="005F57A0"/>
    <w:rsid w:val="00600092"/>
    <w:rsid w:val="00600514"/>
    <w:rsid w:val="00601180"/>
    <w:rsid w:val="00603F04"/>
    <w:rsid w:val="00605586"/>
    <w:rsid w:val="006057BC"/>
    <w:rsid w:val="00605F6D"/>
    <w:rsid w:val="006132C6"/>
    <w:rsid w:val="00615735"/>
    <w:rsid w:val="006159F9"/>
    <w:rsid w:val="00615FF7"/>
    <w:rsid w:val="006201D3"/>
    <w:rsid w:val="0062198D"/>
    <w:rsid w:val="00637D64"/>
    <w:rsid w:val="00640A28"/>
    <w:rsid w:val="00641B85"/>
    <w:rsid w:val="00643A74"/>
    <w:rsid w:val="0065142E"/>
    <w:rsid w:val="006523AA"/>
    <w:rsid w:val="00652C7F"/>
    <w:rsid w:val="00653325"/>
    <w:rsid w:val="0065402E"/>
    <w:rsid w:val="00655DF3"/>
    <w:rsid w:val="006574A9"/>
    <w:rsid w:val="00660A4E"/>
    <w:rsid w:val="0066600A"/>
    <w:rsid w:val="0068282D"/>
    <w:rsid w:val="006829A8"/>
    <w:rsid w:val="006A1C5B"/>
    <w:rsid w:val="006A4079"/>
    <w:rsid w:val="006A6054"/>
    <w:rsid w:val="006B1191"/>
    <w:rsid w:val="006B34AA"/>
    <w:rsid w:val="006B5BC4"/>
    <w:rsid w:val="006B7751"/>
    <w:rsid w:val="006C03DC"/>
    <w:rsid w:val="006C0C73"/>
    <w:rsid w:val="006C245A"/>
    <w:rsid w:val="006C289A"/>
    <w:rsid w:val="006C4AD0"/>
    <w:rsid w:val="006C701D"/>
    <w:rsid w:val="006D00C5"/>
    <w:rsid w:val="006D06FD"/>
    <w:rsid w:val="006D0AA5"/>
    <w:rsid w:val="006D149D"/>
    <w:rsid w:val="006E3C5A"/>
    <w:rsid w:val="006E3D0F"/>
    <w:rsid w:val="006E7B3D"/>
    <w:rsid w:val="006F27C7"/>
    <w:rsid w:val="006F3076"/>
    <w:rsid w:val="006F37D0"/>
    <w:rsid w:val="006F644B"/>
    <w:rsid w:val="006F64B4"/>
    <w:rsid w:val="00700799"/>
    <w:rsid w:val="007030A5"/>
    <w:rsid w:val="007045AC"/>
    <w:rsid w:val="0071022C"/>
    <w:rsid w:val="00713354"/>
    <w:rsid w:val="00715719"/>
    <w:rsid w:val="00723CE6"/>
    <w:rsid w:val="007246DA"/>
    <w:rsid w:val="00730600"/>
    <w:rsid w:val="007313A3"/>
    <w:rsid w:val="00732264"/>
    <w:rsid w:val="00732824"/>
    <w:rsid w:val="00734ADB"/>
    <w:rsid w:val="00734BBC"/>
    <w:rsid w:val="00736407"/>
    <w:rsid w:val="007373DB"/>
    <w:rsid w:val="007377BB"/>
    <w:rsid w:val="00742852"/>
    <w:rsid w:val="007431B0"/>
    <w:rsid w:val="0074335F"/>
    <w:rsid w:val="00743428"/>
    <w:rsid w:val="00744042"/>
    <w:rsid w:val="00744419"/>
    <w:rsid w:val="00747730"/>
    <w:rsid w:val="00747956"/>
    <w:rsid w:val="00753879"/>
    <w:rsid w:val="00753BB7"/>
    <w:rsid w:val="00755029"/>
    <w:rsid w:val="00761FBB"/>
    <w:rsid w:val="00763577"/>
    <w:rsid w:val="00764CD4"/>
    <w:rsid w:val="00766B7D"/>
    <w:rsid w:val="007670C7"/>
    <w:rsid w:val="00772B90"/>
    <w:rsid w:val="00775C1F"/>
    <w:rsid w:val="00783318"/>
    <w:rsid w:val="00783356"/>
    <w:rsid w:val="007836A6"/>
    <w:rsid w:val="00785EC3"/>
    <w:rsid w:val="00787312"/>
    <w:rsid w:val="007901BA"/>
    <w:rsid w:val="0079224D"/>
    <w:rsid w:val="00796247"/>
    <w:rsid w:val="0079703F"/>
    <w:rsid w:val="00797C62"/>
    <w:rsid w:val="007A2490"/>
    <w:rsid w:val="007A47A6"/>
    <w:rsid w:val="007A5B88"/>
    <w:rsid w:val="007A6DBC"/>
    <w:rsid w:val="007A6FB5"/>
    <w:rsid w:val="007A7F7B"/>
    <w:rsid w:val="007B07E7"/>
    <w:rsid w:val="007B080C"/>
    <w:rsid w:val="007B6BB2"/>
    <w:rsid w:val="007C28BF"/>
    <w:rsid w:val="007C2CE9"/>
    <w:rsid w:val="007C2F2F"/>
    <w:rsid w:val="007C3231"/>
    <w:rsid w:val="007C45A0"/>
    <w:rsid w:val="007C4D5F"/>
    <w:rsid w:val="007C7F73"/>
    <w:rsid w:val="007D3EE0"/>
    <w:rsid w:val="007D5B5D"/>
    <w:rsid w:val="007E0373"/>
    <w:rsid w:val="007E1A22"/>
    <w:rsid w:val="007E47FD"/>
    <w:rsid w:val="007E4FB3"/>
    <w:rsid w:val="007E6587"/>
    <w:rsid w:val="007E6BCE"/>
    <w:rsid w:val="007F06D5"/>
    <w:rsid w:val="007F787D"/>
    <w:rsid w:val="007F7ACC"/>
    <w:rsid w:val="00801264"/>
    <w:rsid w:val="00805885"/>
    <w:rsid w:val="008108BE"/>
    <w:rsid w:val="00817B9D"/>
    <w:rsid w:val="00821C6E"/>
    <w:rsid w:val="00821EDD"/>
    <w:rsid w:val="008279C4"/>
    <w:rsid w:val="0083251E"/>
    <w:rsid w:val="00833E09"/>
    <w:rsid w:val="00835FC7"/>
    <w:rsid w:val="008368C6"/>
    <w:rsid w:val="00840796"/>
    <w:rsid w:val="00847025"/>
    <w:rsid w:val="00850AE9"/>
    <w:rsid w:val="008515BD"/>
    <w:rsid w:val="00853AAD"/>
    <w:rsid w:val="008548B5"/>
    <w:rsid w:val="00854EC9"/>
    <w:rsid w:val="008559E4"/>
    <w:rsid w:val="00857FE7"/>
    <w:rsid w:val="00861668"/>
    <w:rsid w:val="0086272C"/>
    <w:rsid w:val="008638B6"/>
    <w:rsid w:val="0086527B"/>
    <w:rsid w:val="00865F5C"/>
    <w:rsid w:val="00870236"/>
    <w:rsid w:val="00871203"/>
    <w:rsid w:val="00872102"/>
    <w:rsid w:val="00872A97"/>
    <w:rsid w:val="00874A5F"/>
    <w:rsid w:val="00874AE5"/>
    <w:rsid w:val="00880BF9"/>
    <w:rsid w:val="00880EE3"/>
    <w:rsid w:val="00881CEF"/>
    <w:rsid w:val="00886F64"/>
    <w:rsid w:val="00893237"/>
    <w:rsid w:val="00894787"/>
    <w:rsid w:val="00896187"/>
    <w:rsid w:val="008A24AB"/>
    <w:rsid w:val="008B0F93"/>
    <w:rsid w:val="008B2522"/>
    <w:rsid w:val="008B37C7"/>
    <w:rsid w:val="008B497B"/>
    <w:rsid w:val="008C3FB3"/>
    <w:rsid w:val="008D40B0"/>
    <w:rsid w:val="008D4CF5"/>
    <w:rsid w:val="008D6F00"/>
    <w:rsid w:val="008D6FCF"/>
    <w:rsid w:val="008D7A88"/>
    <w:rsid w:val="008E10B6"/>
    <w:rsid w:val="008E5542"/>
    <w:rsid w:val="008E7F6D"/>
    <w:rsid w:val="008F27E1"/>
    <w:rsid w:val="008F29F2"/>
    <w:rsid w:val="008F2ED6"/>
    <w:rsid w:val="008F5088"/>
    <w:rsid w:val="008F64D0"/>
    <w:rsid w:val="008F7DAA"/>
    <w:rsid w:val="009027CE"/>
    <w:rsid w:val="00905694"/>
    <w:rsid w:val="009118D5"/>
    <w:rsid w:val="00911A16"/>
    <w:rsid w:val="00917E69"/>
    <w:rsid w:val="0092031E"/>
    <w:rsid w:val="00920E18"/>
    <w:rsid w:val="00922405"/>
    <w:rsid w:val="00922C29"/>
    <w:rsid w:val="009244D3"/>
    <w:rsid w:val="00924710"/>
    <w:rsid w:val="00924AB6"/>
    <w:rsid w:val="009263E7"/>
    <w:rsid w:val="00927819"/>
    <w:rsid w:val="00931FC7"/>
    <w:rsid w:val="0093379E"/>
    <w:rsid w:val="00941371"/>
    <w:rsid w:val="00942DA8"/>
    <w:rsid w:val="00947F32"/>
    <w:rsid w:val="0095013A"/>
    <w:rsid w:val="00954183"/>
    <w:rsid w:val="009571B0"/>
    <w:rsid w:val="00962A58"/>
    <w:rsid w:val="00966857"/>
    <w:rsid w:val="00970B9C"/>
    <w:rsid w:val="00973D86"/>
    <w:rsid w:val="00977187"/>
    <w:rsid w:val="009803F9"/>
    <w:rsid w:val="00980A61"/>
    <w:rsid w:val="009833B5"/>
    <w:rsid w:val="0098378E"/>
    <w:rsid w:val="00990966"/>
    <w:rsid w:val="0099280A"/>
    <w:rsid w:val="00995549"/>
    <w:rsid w:val="009A15AC"/>
    <w:rsid w:val="009A3F76"/>
    <w:rsid w:val="009A4C17"/>
    <w:rsid w:val="009A7A43"/>
    <w:rsid w:val="009B252A"/>
    <w:rsid w:val="009B32EC"/>
    <w:rsid w:val="009B3D7D"/>
    <w:rsid w:val="009B4E75"/>
    <w:rsid w:val="009B5051"/>
    <w:rsid w:val="009C2315"/>
    <w:rsid w:val="009C245E"/>
    <w:rsid w:val="009C4147"/>
    <w:rsid w:val="009C62E3"/>
    <w:rsid w:val="009C66D9"/>
    <w:rsid w:val="009C72F4"/>
    <w:rsid w:val="009C78E9"/>
    <w:rsid w:val="009D6E35"/>
    <w:rsid w:val="009D7E4E"/>
    <w:rsid w:val="009E56C4"/>
    <w:rsid w:val="009E6304"/>
    <w:rsid w:val="009E7467"/>
    <w:rsid w:val="009E7C8C"/>
    <w:rsid w:val="009F3FE7"/>
    <w:rsid w:val="00A0000B"/>
    <w:rsid w:val="00A0061A"/>
    <w:rsid w:val="00A0323D"/>
    <w:rsid w:val="00A04479"/>
    <w:rsid w:val="00A05EB6"/>
    <w:rsid w:val="00A12CC0"/>
    <w:rsid w:val="00A141C2"/>
    <w:rsid w:val="00A14320"/>
    <w:rsid w:val="00A212D3"/>
    <w:rsid w:val="00A232F1"/>
    <w:rsid w:val="00A25785"/>
    <w:rsid w:val="00A25BAF"/>
    <w:rsid w:val="00A3043B"/>
    <w:rsid w:val="00A32904"/>
    <w:rsid w:val="00A3432D"/>
    <w:rsid w:val="00A3478A"/>
    <w:rsid w:val="00A35390"/>
    <w:rsid w:val="00A3578B"/>
    <w:rsid w:val="00A40312"/>
    <w:rsid w:val="00A42370"/>
    <w:rsid w:val="00A5085C"/>
    <w:rsid w:val="00A52443"/>
    <w:rsid w:val="00A658F0"/>
    <w:rsid w:val="00A66EE7"/>
    <w:rsid w:val="00A7037D"/>
    <w:rsid w:val="00A73ADE"/>
    <w:rsid w:val="00A757E1"/>
    <w:rsid w:val="00A80489"/>
    <w:rsid w:val="00A833B4"/>
    <w:rsid w:val="00A8520B"/>
    <w:rsid w:val="00A85AF0"/>
    <w:rsid w:val="00A90BDF"/>
    <w:rsid w:val="00A9160C"/>
    <w:rsid w:val="00A92FDB"/>
    <w:rsid w:val="00A93896"/>
    <w:rsid w:val="00A95330"/>
    <w:rsid w:val="00A96409"/>
    <w:rsid w:val="00A9721C"/>
    <w:rsid w:val="00A9748B"/>
    <w:rsid w:val="00AA10EC"/>
    <w:rsid w:val="00AB1D3E"/>
    <w:rsid w:val="00AB47C7"/>
    <w:rsid w:val="00AC2B21"/>
    <w:rsid w:val="00AC3E0F"/>
    <w:rsid w:val="00AD09C1"/>
    <w:rsid w:val="00AD5149"/>
    <w:rsid w:val="00AD5594"/>
    <w:rsid w:val="00AD725C"/>
    <w:rsid w:val="00AE18C0"/>
    <w:rsid w:val="00AE59C0"/>
    <w:rsid w:val="00AF76EA"/>
    <w:rsid w:val="00B00CDD"/>
    <w:rsid w:val="00B03F81"/>
    <w:rsid w:val="00B05AAC"/>
    <w:rsid w:val="00B076DE"/>
    <w:rsid w:val="00B12DC2"/>
    <w:rsid w:val="00B16902"/>
    <w:rsid w:val="00B21805"/>
    <w:rsid w:val="00B22E5C"/>
    <w:rsid w:val="00B27C16"/>
    <w:rsid w:val="00B32BA0"/>
    <w:rsid w:val="00B3383E"/>
    <w:rsid w:val="00B34582"/>
    <w:rsid w:val="00B357FD"/>
    <w:rsid w:val="00B37FDF"/>
    <w:rsid w:val="00B40BF8"/>
    <w:rsid w:val="00B45482"/>
    <w:rsid w:val="00B500AD"/>
    <w:rsid w:val="00B50874"/>
    <w:rsid w:val="00B51152"/>
    <w:rsid w:val="00B51285"/>
    <w:rsid w:val="00B53A47"/>
    <w:rsid w:val="00B569F1"/>
    <w:rsid w:val="00B57551"/>
    <w:rsid w:val="00B57B00"/>
    <w:rsid w:val="00B6139B"/>
    <w:rsid w:val="00B617A8"/>
    <w:rsid w:val="00B7211E"/>
    <w:rsid w:val="00B72988"/>
    <w:rsid w:val="00B73841"/>
    <w:rsid w:val="00B73B7C"/>
    <w:rsid w:val="00B73DE3"/>
    <w:rsid w:val="00B75923"/>
    <w:rsid w:val="00B76CDD"/>
    <w:rsid w:val="00B80DC9"/>
    <w:rsid w:val="00B84F63"/>
    <w:rsid w:val="00B8763E"/>
    <w:rsid w:val="00B91CBC"/>
    <w:rsid w:val="00B9217F"/>
    <w:rsid w:val="00B94112"/>
    <w:rsid w:val="00B95BD6"/>
    <w:rsid w:val="00BA3638"/>
    <w:rsid w:val="00BA381A"/>
    <w:rsid w:val="00BA6E83"/>
    <w:rsid w:val="00BA77D4"/>
    <w:rsid w:val="00BB3161"/>
    <w:rsid w:val="00BB6842"/>
    <w:rsid w:val="00BC5DEC"/>
    <w:rsid w:val="00BD3F82"/>
    <w:rsid w:val="00BD53D3"/>
    <w:rsid w:val="00BD5B67"/>
    <w:rsid w:val="00BD673D"/>
    <w:rsid w:val="00BD71C4"/>
    <w:rsid w:val="00BE1314"/>
    <w:rsid w:val="00BE4C43"/>
    <w:rsid w:val="00BE5E80"/>
    <w:rsid w:val="00BE7401"/>
    <w:rsid w:val="00BF34F2"/>
    <w:rsid w:val="00BF413E"/>
    <w:rsid w:val="00BF54A2"/>
    <w:rsid w:val="00C02703"/>
    <w:rsid w:val="00C041F2"/>
    <w:rsid w:val="00C05E90"/>
    <w:rsid w:val="00C06E0B"/>
    <w:rsid w:val="00C07F83"/>
    <w:rsid w:val="00C1529F"/>
    <w:rsid w:val="00C17373"/>
    <w:rsid w:val="00C22BF3"/>
    <w:rsid w:val="00C231F7"/>
    <w:rsid w:val="00C24018"/>
    <w:rsid w:val="00C242AD"/>
    <w:rsid w:val="00C245B2"/>
    <w:rsid w:val="00C256AF"/>
    <w:rsid w:val="00C262CC"/>
    <w:rsid w:val="00C26650"/>
    <w:rsid w:val="00C26DE9"/>
    <w:rsid w:val="00C27A54"/>
    <w:rsid w:val="00C308A0"/>
    <w:rsid w:val="00C30D7D"/>
    <w:rsid w:val="00C32AA3"/>
    <w:rsid w:val="00C33B0E"/>
    <w:rsid w:val="00C35563"/>
    <w:rsid w:val="00C36CC5"/>
    <w:rsid w:val="00C372FF"/>
    <w:rsid w:val="00C40403"/>
    <w:rsid w:val="00C42733"/>
    <w:rsid w:val="00C42CAD"/>
    <w:rsid w:val="00C42D9A"/>
    <w:rsid w:val="00C43EF8"/>
    <w:rsid w:val="00C4487B"/>
    <w:rsid w:val="00C44E7A"/>
    <w:rsid w:val="00C451C9"/>
    <w:rsid w:val="00C45867"/>
    <w:rsid w:val="00C45967"/>
    <w:rsid w:val="00C45B44"/>
    <w:rsid w:val="00C4668C"/>
    <w:rsid w:val="00C50783"/>
    <w:rsid w:val="00C54DD6"/>
    <w:rsid w:val="00C55370"/>
    <w:rsid w:val="00C57B49"/>
    <w:rsid w:val="00C6274F"/>
    <w:rsid w:val="00C63737"/>
    <w:rsid w:val="00C6438D"/>
    <w:rsid w:val="00C64426"/>
    <w:rsid w:val="00C650FC"/>
    <w:rsid w:val="00C6541F"/>
    <w:rsid w:val="00C66D05"/>
    <w:rsid w:val="00C703EB"/>
    <w:rsid w:val="00C718BB"/>
    <w:rsid w:val="00C71EE7"/>
    <w:rsid w:val="00C72A93"/>
    <w:rsid w:val="00C73755"/>
    <w:rsid w:val="00C74328"/>
    <w:rsid w:val="00C74C66"/>
    <w:rsid w:val="00C75F07"/>
    <w:rsid w:val="00C76178"/>
    <w:rsid w:val="00C80BBB"/>
    <w:rsid w:val="00C83324"/>
    <w:rsid w:val="00C93E31"/>
    <w:rsid w:val="00C97B84"/>
    <w:rsid w:val="00CA0D4D"/>
    <w:rsid w:val="00CA1E9A"/>
    <w:rsid w:val="00CA73E9"/>
    <w:rsid w:val="00CB001F"/>
    <w:rsid w:val="00CB2876"/>
    <w:rsid w:val="00CB6CAC"/>
    <w:rsid w:val="00CB7F4A"/>
    <w:rsid w:val="00CC2BD5"/>
    <w:rsid w:val="00CC2FC6"/>
    <w:rsid w:val="00CC3245"/>
    <w:rsid w:val="00CC4ACB"/>
    <w:rsid w:val="00CC6BA8"/>
    <w:rsid w:val="00CC73D5"/>
    <w:rsid w:val="00CD714E"/>
    <w:rsid w:val="00CE1384"/>
    <w:rsid w:val="00CE3220"/>
    <w:rsid w:val="00CE67DE"/>
    <w:rsid w:val="00CE7087"/>
    <w:rsid w:val="00CF1A8C"/>
    <w:rsid w:val="00CF1F30"/>
    <w:rsid w:val="00CF2C2C"/>
    <w:rsid w:val="00CF3DF7"/>
    <w:rsid w:val="00D0795D"/>
    <w:rsid w:val="00D07E13"/>
    <w:rsid w:val="00D10934"/>
    <w:rsid w:val="00D12F5D"/>
    <w:rsid w:val="00D163A7"/>
    <w:rsid w:val="00D16836"/>
    <w:rsid w:val="00D16BF4"/>
    <w:rsid w:val="00D1745A"/>
    <w:rsid w:val="00D17CE4"/>
    <w:rsid w:val="00D262BF"/>
    <w:rsid w:val="00D30D5A"/>
    <w:rsid w:val="00D30E57"/>
    <w:rsid w:val="00D31125"/>
    <w:rsid w:val="00D31A6A"/>
    <w:rsid w:val="00D323B6"/>
    <w:rsid w:val="00D3606D"/>
    <w:rsid w:val="00D42D77"/>
    <w:rsid w:val="00D44C42"/>
    <w:rsid w:val="00D45441"/>
    <w:rsid w:val="00D46BFF"/>
    <w:rsid w:val="00D54623"/>
    <w:rsid w:val="00D54CE5"/>
    <w:rsid w:val="00D60258"/>
    <w:rsid w:val="00D615A4"/>
    <w:rsid w:val="00D63C8B"/>
    <w:rsid w:val="00D65D85"/>
    <w:rsid w:val="00D65E92"/>
    <w:rsid w:val="00D66A0D"/>
    <w:rsid w:val="00D725DB"/>
    <w:rsid w:val="00D804AC"/>
    <w:rsid w:val="00D819B0"/>
    <w:rsid w:val="00D82D01"/>
    <w:rsid w:val="00D83DD1"/>
    <w:rsid w:val="00D83FE6"/>
    <w:rsid w:val="00D847F8"/>
    <w:rsid w:val="00D85D95"/>
    <w:rsid w:val="00D86FE0"/>
    <w:rsid w:val="00D90DBA"/>
    <w:rsid w:val="00D93D92"/>
    <w:rsid w:val="00D96F94"/>
    <w:rsid w:val="00D97FE0"/>
    <w:rsid w:val="00DA02A7"/>
    <w:rsid w:val="00DA25D8"/>
    <w:rsid w:val="00DA3089"/>
    <w:rsid w:val="00DA30CB"/>
    <w:rsid w:val="00DA4EEB"/>
    <w:rsid w:val="00DA6020"/>
    <w:rsid w:val="00DA76FF"/>
    <w:rsid w:val="00DA7E47"/>
    <w:rsid w:val="00DB16B2"/>
    <w:rsid w:val="00DB37CC"/>
    <w:rsid w:val="00DB62B3"/>
    <w:rsid w:val="00DB748F"/>
    <w:rsid w:val="00DC2DBE"/>
    <w:rsid w:val="00DC2F88"/>
    <w:rsid w:val="00DC46A5"/>
    <w:rsid w:val="00DC61A4"/>
    <w:rsid w:val="00DC6A82"/>
    <w:rsid w:val="00DD01A3"/>
    <w:rsid w:val="00DD6F8A"/>
    <w:rsid w:val="00DE0428"/>
    <w:rsid w:val="00DE4196"/>
    <w:rsid w:val="00DE61B9"/>
    <w:rsid w:val="00DE7781"/>
    <w:rsid w:val="00DF24FC"/>
    <w:rsid w:val="00DF2AC6"/>
    <w:rsid w:val="00DF2BF9"/>
    <w:rsid w:val="00DF63FE"/>
    <w:rsid w:val="00E01845"/>
    <w:rsid w:val="00E02009"/>
    <w:rsid w:val="00E02C31"/>
    <w:rsid w:val="00E0696D"/>
    <w:rsid w:val="00E1248C"/>
    <w:rsid w:val="00E134BC"/>
    <w:rsid w:val="00E1399C"/>
    <w:rsid w:val="00E15A43"/>
    <w:rsid w:val="00E1739F"/>
    <w:rsid w:val="00E2049A"/>
    <w:rsid w:val="00E22C1E"/>
    <w:rsid w:val="00E25E41"/>
    <w:rsid w:val="00E271A4"/>
    <w:rsid w:val="00E3656F"/>
    <w:rsid w:val="00E37181"/>
    <w:rsid w:val="00E403AC"/>
    <w:rsid w:val="00E4131C"/>
    <w:rsid w:val="00E44529"/>
    <w:rsid w:val="00E44A73"/>
    <w:rsid w:val="00E45FE2"/>
    <w:rsid w:val="00E4709E"/>
    <w:rsid w:val="00E54904"/>
    <w:rsid w:val="00E56585"/>
    <w:rsid w:val="00E576E3"/>
    <w:rsid w:val="00E62AC8"/>
    <w:rsid w:val="00E62E9C"/>
    <w:rsid w:val="00E6370A"/>
    <w:rsid w:val="00E63861"/>
    <w:rsid w:val="00E64978"/>
    <w:rsid w:val="00E64D10"/>
    <w:rsid w:val="00E73DCC"/>
    <w:rsid w:val="00E75774"/>
    <w:rsid w:val="00E75842"/>
    <w:rsid w:val="00E75CCD"/>
    <w:rsid w:val="00E7689A"/>
    <w:rsid w:val="00E8194E"/>
    <w:rsid w:val="00E82B9F"/>
    <w:rsid w:val="00E87587"/>
    <w:rsid w:val="00E92F44"/>
    <w:rsid w:val="00EA1DBA"/>
    <w:rsid w:val="00EA25D2"/>
    <w:rsid w:val="00EA2E8F"/>
    <w:rsid w:val="00EA68F1"/>
    <w:rsid w:val="00EA74DA"/>
    <w:rsid w:val="00EA7989"/>
    <w:rsid w:val="00EB14E5"/>
    <w:rsid w:val="00EB5AAD"/>
    <w:rsid w:val="00EB7D24"/>
    <w:rsid w:val="00EC2211"/>
    <w:rsid w:val="00EC3E69"/>
    <w:rsid w:val="00EC50D5"/>
    <w:rsid w:val="00EC7F01"/>
    <w:rsid w:val="00ED1B5E"/>
    <w:rsid w:val="00ED633F"/>
    <w:rsid w:val="00EE1AE0"/>
    <w:rsid w:val="00EF17E7"/>
    <w:rsid w:val="00EF3700"/>
    <w:rsid w:val="00F00EB9"/>
    <w:rsid w:val="00F030AD"/>
    <w:rsid w:val="00F0497B"/>
    <w:rsid w:val="00F06011"/>
    <w:rsid w:val="00F114D6"/>
    <w:rsid w:val="00F128D9"/>
    <w:rsid w:val="00F1450A"/>
    <w:rsid w:val="00F1481B"/>
    <w:rsid w:val="00F15CA0"/>
    <w:rsid w:val="00F16AD7"/>
    <w:rsid w:val="00F1766F"/>
    <w:rsid w:val="00F17BC7"/>
    <w:rsid w:val="00F221D8"/>
    <w:rsid w:val="00F22B41"/>
    <w:rsid w:val="00F23337"/>
    <w:rsid w:val="00F322B7"/>
    <w:rsid w:val="00F35170"/>
    <w:rsid w:val="00F35852"/>
    <w:rsid w:val="00F35C79"/>
    <w:rsid w:val="00F40CF0"/>
    <w:rsid w:val="00F41014"/>
    <w:rsid w:val="00F413B6"/>
    <w:rsid w:val="00F42652"/>
    <w:rsid w:val="00F45BA0"/>
    <w:rsid w:val="00F46D73"/>
    <w:rsid w:val="00F47282"/>
    <w:rsid w:val="00F614C6"/>
    <w:rsid w:val="00F623DD"/>
    <w:rsid w:val="00F62DE7"/>
    <w:rsid w:val="00F66511"/>
    <w:rsid w:val="00F70A95"/>
    <w:rsid w:val="00F71AA5"/>
    <w:rsid w:val="00F71E9D"/>
    <w:rsid w:val="00F72BF7"/>
    <w:rsid w:val="00F73477"/>
    <w:rsid w:val="00F75A10"/>
    <w:rsid w:val="00F803C7"/>
    <w:rsid w:val="00F83F44"/>
    <w:rsid w:val="00F85AAD"/>
    <w:rsid w:val="00F9405C"/>
    <w:rsid w:val="00F96245"/>
    <w:rsid w:val="00FA0305"/>
    <w:rsid w:val="00FA0581"/>
    <w:rsid w:val="00FA2DCA"/>
    <w:rsid w:val="00FA7D0C"/>
    <w:rsid w:val="00FB02C2"/>
    <w:rsid w:val="00FB1232"/>
    <w:rsid w:val="00FB2850"/>
    <w:rsid w:val="00FB3A48"/>
    <w:rsid w:val="00FB4704"/>
    <w:rsid w:val="00FB5973"/>
    <w:rsid w:val="00FC2621"/>
    <w:rsid w:val="00FC3EFF"/>
    <w:rsid w:val="00FC54E9"/>
    <w:rsid w:val="00FD1207"/>
    <w:rsid w:val="00FD1DC2"/>
    <w:rsid w:val="00FD6B94"/>
    <w:rsid w:val="00FD6D18"/>
    <w:rsid w:val="00FE1089"/>
    <w:rsid w:val="00FE11FE"/>
    <w:rsid w:val="00FE41E9"/>
    <w:rsid w:val="00FE49D3"/>
    <w:rsid w:val="00FE4C84"/>
    <w:rsid w:val="00FF01C6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8F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A2E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2E8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EA2E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B38"/>
    <w:rPr>
      <w:rFonts w:ascii="Calibri" w:eastAsia="Calibri" w:hAnsi="Calibri" w:cs="Calibri"/>
      <w:kern w:val="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B38"/>
    <w:rPr>
      <w:rFonts w:ascii="Calibri" w:eastAsia="Calibri" w:hAnsi="Calibri" w:cs="Calibri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B38"/>
    <w:pPr>
      <w:spacing w:after="200"/>
    </w:pPr>
    <w:rPr>
      <w:rFonts w:ascii="Calibri" w:eastAsia="Calibri" w:hAnsi="Calibri" w:cs="Calibri"/>
      <w:kern w:val="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B38"/>
    <w:rPr>
      <w:rFonts w:ascii="Calibri" w:eastAsia="Calibri" w:hAnsi="Calibri" w:cs="Calibri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B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B38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B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3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C42"/>
    <w:pPr>
      <w:spacing w:after="0"/>
    </w:pPr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C42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1AD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1AD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1A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1AD5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8F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A2E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2E8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EA2E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B38"/>
    <w:rPr>
      <w:rFonts w:ascii="Calibri" w:eastAsia="Calibri" w:hAnsi="Calibri" w:cs="Calibri"/>
      <w:kern w:val="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B38"/>
    <w:rPr>
      <w:rFonts w:ascii="Calibri" w:eastAsia="Calibri" w:hAnsi="Calibri" w:cs="Calibri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B38"/>
    <w:pPr>
      <w:spacing w:after="200"/>
    </w:pPr>
    <w:rPr>
      <w:rFonts w:ascii="Calibri" w:eastAsia="Calibri" w:hAnsi="Calibri" w:cs="Calibri"/>
      <w:kern w:val="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B38"/>
    <w:rPr>
      <w:rFonts w:ascii="Calibri" w:eastAsia="Calibri" w:hAnsi="Calibri" w:cs="Calibri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B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B38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B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3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C42"/>
    <w:pPr>
      <w:spacing w:after="0"/>
    </w:pPr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C42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1AD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1AD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1A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1AD5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zywakcj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tw@seniorzywakcji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tw@seniorzywakcj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941524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user</cp:lastModifiedBy>
  <cp:revision>2</cp:revision>
  <dcterms:created xsi:type="dcterms:W3CDTF">2014-05-20T10:01:00Z</dcterms:created>
  <dcterms:modified xsi:type="dcterms:W3CDTF">2014-05-20T10:01:00Z</dcterms:modified>
</cp:coreProperties>
</file>